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2C" w:rsidRDefault="0027742C" w:rsidP="0027742C">
      <w:pPr>
        <w:pStyle w:val="3"/>
        <w:tabs>
          <w:tab w:val="center" w:pos="5102"/>
          <w:tab w:val="left" w:pos="8496"/>
        </w:tabs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ΥΠΕΥΘΥΝΗ ΔΗΛΩΣΗ</w:t>
      </w:r>
      <w:r>
        <w:rPr>
          <w:rFonts w:ascii="Arial Narrow" w:hAnsi="Arial Narrow"/>
          <w:sz w:val="18"/>
          <w:szCs w:val="18"/>
        </w:rPr>
        <w:tab/>
      </w:r>
    </w:p>
    <w:p w:rsidR="0027742C" w:rsidRDefault="0027742C" w:rsidP="0027742C">
      <w:pPr>
        <w:pStyle w:val="3"/>
        <w:rPr>
          <w:rFonts w:ascii="Arial Narrow" w:hAnsi="Arial Narrow"/>
          <w:sz w:val="18"/>
          <w:szCs w:val="18"/>
          <w:vertAlign w:val="superscript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  <w:vertAlign w:val="superscript"/>
        </w:rPr>
        <w:t>(άρθρο 8 Ν.1599/1986)</w:t>
      </w:r>
    </w:p>
    <w:p w:rsidR="0027742C" w:rsidRDefault="0027742C" w:rsidP="0027742C">
      <w:pPr>
        <w:pStyle w:val="a3"/>
        <w:tabs>
          <w:tab w:val="left" w:pos="720"/>
        </w:tabs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2"/>
        <w:ind w:right="4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742C" w:rsidRDefault="0027742C" w:rsidP="0027742C">
      <w:pPr>
        <w:pStyle w:val="a4"/>
        <w:jc w:val="left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12"/>
      </w:tblGrid>
      <w:tr w:rsidR="0027742C" w:rsidTr="0027742C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ind w:right="-68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ΠΡΟΣ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(1)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8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ind w:right="-68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………………………………. Πυροσβεστικής Ακαδημίας</w:t>
            </w:r>
          </w:p>
        </w:tc>
      </w:tr>
      <w:tr w:rsidR="0027742C" w:rsidTr="0027742C">
        <w:trPr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ind w:right="-68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ind w:right="-68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ind w:right="-68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Επώνυμο: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ind w:right="-687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ind w:right="-233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Ημερομηνία γέννησης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(2)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ind w:right="-23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Τόπος Γέννησης: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Τηλ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Αριθ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ΤΚ: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2774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Τηλεομοιοτύπου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Fax</w:t>
            </w:r>
            <w:r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42C" w:rsidRDefault="002774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νση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Ηλεκτρ. Ταχυδρομείου</w:t>
            </w:r>
          </w:p>
          <w:p w:rsidR="0027742C" w:rsidRDefault="002774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(Ε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2C" w:rsidRDefault="0027742C">
            <w:pPr>
              <w:spacing w:before="2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8B0F26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742C" w:rsidRDefault="0027742C" w:rsidP="008B0F26">
            <w:pPr>
              <w:ind w:right="124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7742C" w:rsidRDefault="0027742C" w:rsidP="008B0F26">
            <w:pPr>
              <w:ind w:right="12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(3</w:t>
            </w:r>
            <w:r>
              <w:rPr>
                <w:rFonts w:ascii="Arial Narrow" w:hAnsi="Arial Narrow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7742C" w:rsidTr="008B0F26">
        <w:tc>
          <w:tcPr>
            <w:tcW w:w="9889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27742C" w:rsidRDefault="0027742C" w:rsidP="008B0F26">
            <w:pPr>
              <w:spacing w:before="60"/>
              <w:ind w:right="12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τα παραστατικά εξόδων (τιμολόγια και αποδείξεις) που προσκομίζω για πληρωμή/αποπληρωμή και αφορούν τη μετακίνηση που πραγματοποιήθηκε από ……/…./.……….… έως ……/……/…..….σε ……………………..…(τόπος προορισμού ) ..........</w:t>
            </w:r>
            <w:r w:rsidR="00E62A32" w:rsidRPr="00E62A32">
              <w:rPr>
                <w:rFonts w:ascii="Arial Narrow" w:hAnsi="Arial Narrow"/>
              </w:rPr>
              <w:t>.....................................</w:t>
            </w:r>
            <w:r>
              <w:rPr>
                <w:rFonts w:ascii="Arial Narrow" w:hAnsi="Arial Narrow"/>
              </w:rPr>
              <w:t xml:space="preserve"> δεν τα έχω πληρωθεί ούτε θα τα πληρωθώ από καμία άλλη πηγή χρηματοδότησης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7742C" w:rsidTr="008B0F26">
        <w:tc>
          <w:tcPr>
            <w:tcW w:w="9889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42C" w:rsidRDefault="0027742C" w:rsidP="008B0F26">
            <w:pPr>
              <w:spacing w:before="60"/>
              <w:ind w:right="12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742C" w:rsidTr="008B0F26">
        <w:tc>
          <w:tcPr>
            <w:tcW w:w="988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27742C" w:rsidRDefault="0027742C" w:rsidP="008B0F26">
            <w:pPr>
              <w:spacing w:before="60"/>
              <w:ind w:right="12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.                            </w:t>
            </w:r>
          </w:p>
        </w:tc>
      </w:tr>
    </w:tbl>
    <w:p w:rsidR="0027742C" w:rsidRDefault="0027742C" w:rsidP="0027742C">
      <w:pPr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ind w:left="0" w:right="484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Ημερομηνία:      …/……./201…</w:t>
      </w:r>
    </w:p>
    <w:p w:rsidR="0027742C" w:rsidRDefault="0027742C" w:rsidP="0027742C">
      <w:pPr>
        <w:pStyle w:val="a5"/>
        <w:ind w:left="0" w:right="484"/>
        <w:jc w:val="right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ind w:left="0" w:right="484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Ο – Η Δηλ.</w:t>
      </w:r>
    </w:p>
    <w:p w:rsidR="0027742C" w:rsidRDefault="0027742C" w:rsidP="0027742C">
      <w:pPr>
        <w:pStyle w:val="a5"/>
        <w:ind w:left="0"/>
        <w:jc w:val="right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ind w:left="0"/>
        <w:jc w:val="right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ind w:left="0"/>
        <w:jc w:val="right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ind w:left="0" w:right="484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(Υπογραφή)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  <w:lang w:val="en-US"/>
        </w:rPr>
      </w:pP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(2) Αναγράφεται ολογράφως. 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δήλωση του άρθρου 8 τιμωρείται με φυλάκιση τουλάχιστον τριών μηνών. Εάν ο υπαίτιος αυτών των πράξεων 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σκόπευε να προσπορίσει στον εαυτόν του ή σε άλλον περιουσιακό όφελος βλάπτοντας τρίτον ή σκόπευε 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να βλάψει άλλον, τιμωρείται με κάθειρξη μέχρι 10 ετών.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(4) Σε περίπτωση ανεπάρκειας χώρου η δήλωση συνεχίζεται στην πίσω όψη της και υπογράφεται από τον </w:t>
      </w:r>
    </w:p>
    <w:p w:rsidR="0027742C" w:rsidRDefault="0027742C" w:rsidP="0027742C">
      <w:pPr>
        <w:pStyle w:val="a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δηλούντα ή την δηλούσα. </w:t>
      </w:r>
    </w:p>
    <w:p w:rsidR="0027742C" w:rsidRDefault="0027742C" w:rsidP="0027742C"/>
    <w:p w:rsidR="0027742C" w:rsidRDefault="0027742C" w:rsidP="0027742C">
      <w:pPr>
        <w:rPr>
          <w:rFonts w:ascii="Arial Narrow" w:hAnsi="Arial Narrow"/>
          <w:sz w:val="18"/>
          <w:szCs w:val="18"/>
        </w:rPr>
        <w:sectPr w:rsidR="002774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20" w:footer="720" w:gutter="0"/>
          <w:cols w:space="720"/>
        </w:sectPr>
      </w:pPr>
    </w:p>
    <w:p w:rsidR="00A91FC0" w:rsidRDefault="00B95F35" w:rsidP="0027742C"/>
    <w:sectPr w:rsidR="00A91FC0" w:rsidSect="008B0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35" w:rsidRDefault="00B95F35" w:rsidP="00287BCD">
      <w:r>
        <w:separator/>
      </w:r>
    </w:p>
  </w:endnote>
  <w:endnote w:type="continuationSeparator" w:id="0">
    <w:p w:rsidR="00B95F35" w:rsidRDefault="00B95F35" w:rsidP="0028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D" w:rsidRDefault="00287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D" w:rsidRDefault="00287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D" w:rsidRDefault="00287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35" w:rsidRDefault="00B95F35" w:rsidP="00287BCD">
      <w:r>
        <w:separator/>
      </w:r>
    </w:p>
  </w:footnote>
  <w:footnote w:type="continuationSeparator" w:id="0">
    <w:p w:rsidR="00B95F35" w:rsidRDefault="00B95F35" w:rsidP="0028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D" w:rsidRDefault="00287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D" w:rsidRPr="00287BCD" w:rsidRDefault="00287BCD" w:rsidP="00287BCD">
    <w:pPr>
      <w:pStyle w:val="a3"/>
      <w:jc w:val="center"/>
    </w:pPr>
    <w:r w:rsidRPr="00287BCD">
      <w:rPr>
        <w:noProof/>
      </w:rPr>
      <w:drawing>
        <wp:inline distT="0" distB="0" distL="0" distR="0">
          <wp:extent cx="504825" cy="317643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7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CD" w:rsidRDefault="00287B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742C"/>
    <w:rsid w:val="000015F0"/>
    <w:rsid w:val="00006284"/>
    <w:rsid w:val="00123074"/>
    <w:rsid w:val="001D7691"/>
    <w:rsid w:val="0027742C"/>
    <w:rsid w:val="00287BCD"/>
    <w:rsid w:val="003D7006"/>
    <w:rsid w:val="004508C9"/>
    <w:rsid w:val="0051111F"/>
    <w:rsid w:val="005E169C"/>
    <w:rsid w:val="00731285"/>
    <w:rsid w:val="007E3382"/>
    <w:rsid w:val="008B0C93"/>
    <w:rsid w:val="009A701F"/>
    <w:rsid w:val="00A01287"/>
    <w:rsid w:val="00A31354"/>
    <w:rsid w:val="00B606FB"/>
    <w:rsid w:val="00B95F35"/>
    <w:rsid w:val="00DB6FD7"/>
    <w:rsid w:val="00DD0C20"/>
    <w:rsid w:val="00E6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7742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27742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unhideWhenUsed/>
    <w:rsid w:val="002774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2774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unhideWhenUsed/>
    <w:rsid w:val="0027742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27742C"/>
    <w:rPr>
      <w:rFonts w:ascii="Arial" w:eastAsia="Times New Roman" w:hAnsi="Arial" w:cs="Arial"/>
      <w:sz w:val="28"/>
      <w:szCs w:val="24"/>
      <w:lang w:eastAsia="el-GR"/>
    </w:rPr>
  </w:style>
  <w:style w:type="paragraph" w:styleId="a5">
    <w:name w:val="Body Text Indent"/>
    <w:basedOn w:val="a"/>
    <w:link w:val="Char1"/>
    <w:semiHidden/>
    <w:unhideWhenUsed/>
    <w:rsid w:val="0027742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27742C"/>
    <w:rPr>
      <w:rFonts w:ascii="Arial" w:eastAsia="Times New Roman" w:hAnsi="Arial" w:cs="Arial"/>
      <w:sz w:val="20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2774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27742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287BC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287B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287BC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287B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1434</Characters>
  <Application>Microsoft Office Word</Application>
  <DocSecurity>0</DocSecurity>
  <Lines>11</Lines>
  <Paragraphs>3</Paragraphs>
  <ScaleCrop>false</ScaleCrop>
  <Company>Lenovo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2020-03-05T09:21:00Z</dcterms:created>
  <dcterms:modified xsi:type="dcterms:W3CDTF">2020-03-05T09:23:00Z</dcterms:modified>
</cp:coreProperties>
</file>